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E10A" w14:textId="78DB9CFB" w:rsidR="000D2E02" w:rsidRDefault="000D2E02" w:rsidP="000D2E02">
      <w:pPr>
        <w:rPr>
          <w:b/>
        </w:rPr>
      </w:pPr>
      <w:r>
        <w:rPr>
          <w:b/>
          <w:noProof/>
        </w:rPr>
        <w:drawing>
          <wp:inline distT="0" distB="0" distL="0" distR="0" wp14:anchorId="5D4E29C1" wp14:editId="05827553">
            <wp:extent cx="1684116" cy="35768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RIVE-102-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667" cy="36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535B" w14:textId="77777777" w:rsidR="000D2E02" w:rsidRDefault="000D2E02" w:rsidP="000D2E02">
      <w:pPr>
        <w:rPr>
          <w:b/>
        </w:rPr>
      </w:pPr>
    </w:p>
    <w:p w14:paraId="795F2BE8" w14:textId="5D8B7095" w:rsidR="00CC32E5" w:rsidRPr="000D2E02" w:rsidRDefault="00933949" w:rsidP="000D2E02">
      <w:pPr>
        <w:rPr>
          <w:b/>
          <w:sz w:val="28"/>
        </w:rPr>
      </w:pPr>
      <w:r w:rsidRPr="000D2E02">
        <w:rPr>
          <w:b/>
          <w:sz w:val="28"/>
        </w:rPr>
        <w:t>FNDN 102 Orientation survey</w:t>
      </w:r>
    </w:p>
    <w:p w14:paraId="5324686E" w14:textId="77777777" w:rsidR="00933949" w:rsidRDefault="00933949" w:rsidP="00834150">
      <w:pPr>
        <w:pStyle w:val="ListParagraph"/>
        <w:numPr>
          <w:ilvl w:val="0"/>
          <w:numId w:val="2"/>
        </w:numPr>
        <w:ind w:left="360"/>
      </w:pPr>
      <w:r>
        <w:t>What was the quantity and quality of your sleep last night?</w:t>
      </w:r>
    </w:p>
    <w:p w14:paraId="50980533" w14:textId="0F2E6984" w:rsidR="00A471CB" w:rsidRDefault="00030521" w:rsidP="00834150">
      <w:pPr>
        <w:pStyle w:val="ListParagraph"/>
        <w:numPr>
          <w:ilvl w:val="1"/>
          <w:numId w:val="2"/>
        </w:numPr>
        <w:ind w:left="1080"/>
      </w:pPr>
      <w:r>
        <w:t>Duration</w:t>
      </w:r>
      <w:r w:rsidR="00A471CB">
        <w:t xml:space="preserve"> – in hours:</w:t>
      </w:r>
      <w:r w:rsidR="00C55D71">
        <w:tab/>
      </w:r>
      <w:r w:rsidR="00C55D71">
        <w:tab/>
      </w:r>
    </w:p>
    <w:p w14:paraId="36C71542" w14:textId="029293D8" w:rsidR="00C55D71" w:rsidRDefault="00C55D71" w:rsidP="00834150">
      <w:pPr>
        <w:pStyle w:val="ListParagraph"/>
        <w:numPr>
          <w:ilvl w:val="1"/>
          <w:numId w:val="2"/>
        </w:numPr>
        <w:ind w:left="1080"/>
      </w:pPr>
      <w:r>
        <w:t xml:space="preserve">b. </w:t>
      </w:r>
      <w:r w:rsidR="00030521">
        <w:t xml:space="preserve">Quality </w:t>
      </w:r>
      <w:r>
        <w:t>1</w:t>
      </w:r>
      <w:r w:rsidR="000D2E02">
        <w:t xml:space="preserve"> </w:t>
      </w:r>
      <w:r>
        <w:t>(poor)</w:t>
      </w:r>
      <w:r w:rsidR="000D2E02">
        <w:t xml:space="preserve"> </w:t>
      </w:r>
      <w:r>
        <w:t>- 10 (excellent)</w:t>
      </w:r>
      <w:r w:rsidR="00A471CB">
        <w:t>:</w:t>
      </w:r>
    </w:p>
    <w:p w14:paraId="0E8761E4" w14:textId="77777777" w:rsidR="00933949" w:rsidRDefault="00933949" w:rsidP="00834150">
      <w:pPr>
        <w:pStyle w:val="ListParagraph"/>
        <w:ind w:left="1080"/>
      </w:pPr>
    </w:p>
    <w:p w14:paraId="7AC3244B" w14:textId="75AE9ACB" w:rsidR="00933949" w:rsidRDefault="00933949" w:rsidP="00834150">
      <w:pPr>
        <w:pStyle w:val="ListParagraph"/>
        <w:numPr>
          <w:ilvl w:val="0"/>
          <w:numId w:val="2"/>
        </w:numPr>
        <w:ind w:left="360"/>
      </w:pPr>
      <w:r>
        <w:t xml:space="preserve">When </w:t>
      </w:r>
      <w:r w:rsidR="00C30FB1">
        <w:t>the last time you ate was</w:t>
      </w:r>
      <w:r w:rsidR="005A4FF5">
        <w:t>,</w:t>
      </w:r>
      <w:r w:rsidR="00CB5DBF">
        <w:t xml:space="preserve"> </w:t>
      </w:r>
      <w:r>
        <w:t>and what did you eat?</w:t>
      </w:r>
    </w:p>
    <w:p w14:paraId="519755AA" w14:textId="4C3E835C" w:rsidR="00A471CB" w:rsidRDefault="00C55D71" w:rsidP="00834150">
      <w:pPr>
        <w:pStyle w:val="ListParagraph"/>
        <w:numPr>
          <w:ilvl w:val="1"/>
          <w:numId w:val="2"/>
        </w:numPr>
        <w:ind w:left="1080"/>
      </w:pPr>
      <w:r>
        <w:t>Time</w:t>
      </w:r>
      <w:r w:rsidR="00A471CB">
        <w:t>:</w:t>
      </w:r>
      <w:r>
        <w:tab/>
      </w:r>
    </w:p>
    <w:p w14:paraId="5B765474" w14:textId="32A4C1E1" w:rsidR="00A471CB" w:rsidRDefault="000D2E02" w:rsidP="00834150">
      <w:pPr>
        <w:pStyle w:val="ListParagraph"/>
        <w:numPr>
          <w:ilvl w:val="1"/>
          <w:numId w:val="2"/>
        </w:numPr>
        <w:ind w:left="1080"/>
      </w:pPr>
      <w:r>
        <w:t>Li</w:t>
      </w:r>
      <w:r w:rsidR="00C55D71">
        <w:t>st f</w:t>
      </w:r>
      <w:r w:rsidR="00030521">
        <w:t>oods and drink</w:t>
      </w:r>
      <w:r w:rsidR="00A471CB">
        <w:t>:</w:t>
      </w:r>
      <w:r w:rsidR="00030521">
        <w:t xml:space="preserve"> </w:t>
      </w:r>
      <w:r w:rsidR="00030521">
        <w:tab/>
      </w:r>
    </w:p>
    <w:p w14:paraId="2B54417E" w14:textId="49EBFEC2" w:rsidR="00C55D71" w:rsidRDefault="00030521" w:rsidP="00834150">
      <w:pPr>
        <w:pStyle w:val="ListParagraph"/>
        <w:numPr>
          <w:ilvl w:val="1"/>
          <w:numId w:val="2"/>
        </w:numPr>
        <w:ind w:left="1080"/>
      </w:pPr>
      <w:r>
        <w:t xml:space="preserve"> Fullness </w:t>
      </w:r>
      <w:proofErr w:type="gramStart"/>
      <w:r>
        <w:t>( 1</w:t>
      </w:r>
      <w:proofErr w:type="gramEnd"/>
      <w:r>
        <w:t xml:space="preserve">- hungry </w:t>
      </w:r>
      <w:r w:rsidR="00C55D71">
        <w:t>through 10</w:t>
      </w:r>
      <w:r w:rsidR="000D2E02">
        <w:t xml:space="preserve"> </w:t>
      </w:r>
      <w:r>
        <w:t>- very full</w:t>
      </w:r>
      <w:r w:rsidR="00C55D71">
        <w:t>)</w:t>
      </w:r>
      <w:r w:rsidR="00A471CB">
        <w:t>:</w:t>
      </w:r>
      <w:r w:rsidR="00C55D71">
        <w:t xml:space="preserve"> </w:t>
      </w:r>
    </w:p>
    <w:p w14:paraId="5A613625" w14:textId="77777777" w:rsidR="00C55D71" w:rsidRDefault="00C55D71" w:rsidP="00834150">
      <w:pPr>
        <w:pStyle w:val="ListParagraph"/>
        <w:ind w:left="360"/>
      </w:pPr>
    </w:p>
    <w:p w14:paraId="5E670C32" w14:textId="1D96FDC2" w:rsidR="00933949" w:rsidRDefault="00933949" w:rsidP="00834150">
      <w:pPr>
        <w:pStyle w:val="ListParagraph"/>
        <w:numPr>
          <w:ilvl w:val="0"/>
          <w:numId w:val="2"/>
        </w:numPr>
        <w:ind w:left="360"/>
      </w:pPr>
      <w:r>
        <w:t>When was the last time you exercised</w:t>
      </w:r>
      <w:r w:rsidR="000D2E02">
        <w:t>?</w:t>
      </w:r>
      <w:r>
        <w:t xml:space="preserve"> </w:t>
      </w:r>
    </w:p>
    <w:p w14:paraId="4B711F9F" w14:textId="773AACCE" w:rsidR="00A471CB" w:rsidRDefault="00933949" w:rsidP="00834150">
      <w:pPr>
        <w:pStyle w:val="ListParagraph"/>
        <w:numPr>
          <w:ilvl w:val="1"/>
          <w:numId w:val="2"/>
        </w:numPr>
        <w:ind w:left="1080"/>
      </w:pPr>
      <w:r>
        <w:t>Type of activity</w:t>
      </w:r>
      <w:r w:rsidR="00A471CB">
        <w:t>:</w:t>
      </w:r>
      <w:r w:rsidR="00C55D71">
        <w:t xml:space="preserve">   </w:t>
      </w:r>
    </w:p>
    <w:p w14:paraId="48F04018" w14:textId="210456FF" w:rsidR="00A471CB" w:rsidRDefault="00933949" w:rsidP="00834150">
      <w:pPr>
        <w:pStyle w:val="ListParagraph"/>
        <w:numPr>
          <w:ilvl w:val="1"/>
          <w:numId w:val="2"/>
        </w:numPr>
        <w:ind w:left="1080"/>
      </w:pPr>
      <w:r>
        <w:t>Intensity of the activity</w:t>
      </w:r>
      <w:r w:rsidR="00A471CB">
        <w:t>:</w:t>
      </w:r>
      <w:r w:rsidR="00C55D71">
        <w:t xml:space="preserve">    </w:t>
      </w:r>
    </w:p>
    <w:p w14:paraId="324BC371" w14:textId="3E8A275D" w:rsidR="00933949" w:rsidRDefault="00933949" w:rsidP="00834150">
      <w:pPr>
        <w:pStyle w:val="ListParagraph"/>
        <w:numPr>
          <w:ilvl w:val="1"/>
          <w:numId w:val="2"/>
        </w:numPr>
        <w:ind w:left="1080"/>
      </w:pPr>
      <w:r>
        <w:t>Duration of the activity</w:t>
      </w:r>
      <w:r w:rsidR="00A471CB">
        <w:t>:</w:t>
      </w:r>
    </w:p>
    <w:p w14:paraId="1F958165" w14:textId="77777777" w:rsidR="00C55D71" w:rsidRDefault="00C55D71" w:rsidP="00834150">
      <w:pPr>
        <w:pStyle w:val="ListParagraph"/>
        <w:ind w:left="0"/>
      </w:pPr>
    </w:p>
    <w:p w14:paraId="4591D423" w14:textId="4491CC79" w:rsidR="00ED5658" w:rsidRDefault="0028393B" w:rsidP="00834150">
      <w:pPr>
        <w:pStyle w:val="ListParagraph"/>
        <w:numPr>
          <w:ilvl w:val="0"/>
          <w:numId w:val="2"/>
        </w:numPr>
        <w:ind w:left="360"/>
      </w:pPr>
      <w:r>
        <w:t>What activity makes you feel alive (what do you do for fun)</w:t>
      </w:r>
      <w:r w:rsidR="000D2E02">
        <w:t>?</w:t>
      </w:r>
    </w:p>
    <w:p w14:paraId="06841165" w14:textId="77777777" w:rsidR="006037BF" w:rsidRDefault="006037BF" w:rsidP="00834150">
      <w:pPr>
        <w:pStyle w:val="ListParagraph"/>
        <w:ind w:left="360"/>
      </w:pPr>
    </w:p>
    <w:p w14:paraId="139BF888" w14:textId="77777777" w:rsidR="00C55D71" w:rsidRDefault="00C55D71" w:rsidP="00834150">
      <w:pPr>
        <w:pStyle w:val="ListParagraph"/>
        <w:numPr>
          <w:ilvl w:val="0"/>
          <w:numId w:val="2"/>
        </w:numPr>
        <w:ind w:left="360"/>
      </w:pPr>
      <w:r>
        <w:t>What</w:t>
      </w:r>
      <w:r w:rsidR="00605A19">
        <w:t>, where &amp; who</w:t>
      </w:r>
      <w:r>
        <w:t xml:space="preserve"> makes you happy?</w:t>
      </w:r>
    </w:p>
    <w:p w14:paraId="619A2CA8" w14:textId="77777777" w:rsidR="0028393B" w:rsidRPr="0028393B" w:rsidRDefault="0028393B" w:rsidP="00834150">
      <w:pPr>
        <w:pStyle w:val="ListParagraph"/>
        <w:numPr>
          <w:ilvl w:val="1"/>
          <w:numId w:val="8"/>
        </w:numPr>
        <w:ind w:left="720"/>
        <w:rPr>
          <w:i/>
        </w:rPr>
      </w:pPr>
      <w:r>
        <w:t>What</w:t>
      </w:r>
    </w:p>
    <w:p w14:paraId="72B00C29" w14:textId="77777777" w:rsidR="0028393B" w:rsidRPr="0028393B" w:rsidRDefault="0028393B" w:rsidP="00834150">
      <w:pPr>
        <w:pStyle w:val="ListParagraph"/>
        <w:numPr>
          <w:ilvl w:val="1"/>
          <w:numId w:val="8"/>
        </w:numPr>
        <w:ind w:left="720"/>
        <w:rPr>
          <w:i/>
        </w:rPr>
      </w:pPr>
      <w:r>
        <w:t>Where</w:t>
      </w:r>
    </w:p>
    <w:p w14:paraId="66CF66A5" w14:textId="77777777" w:rsidR="0028393B" w:rsidRPr="0028393B" w:rsidRDefault="0028393B" w:rsidP="00834150">
      <w:pPr>
        <w:pStyle w:val="ListParagraph"/>
        <w:numPr>
          <w:ilvl w:val="1"/>
          <w:numId w:val="8"/>
        </w:numPr>
        <w:ind w:left="720"/>
        <w:rPr>
          <w:i/>
        </w:rPr>
      </w:pPr>
      <w:r>
        <w:t>Who</w:t>
      </w:r>
      <w:r w:rsidR="00C55D71">
        <w:t xml:space="preserve"> </w:t>
      </w:r>
    </w:p>
    <w:p w14:paraId="02C55C89" w14:textId="77777777" w:rsidR="001C5A25" w:rsidRPr="001C5A25" w:rsidRDefault="001C5A25" w:rsidP="00834150">
      <w:pPr>
        <w:pStyle w:val="ListParagraph"/>
        <w:ind w:left="90"/>
        <w:rPr>
          <w:i/>
        </w:rPr>
      </w:pPr>
    </w:p>
    <w:p w14:paraId="3DA1BB8E" w14:textId="03992197" w:rsidR="00933949" w:rsidRPr="007A00DE" w:rsidRDefault="0031629B" w:rsidP="0031629B">
      <w:pPr>
        <w:pStyle w:val="ListParagraph"/>
        <w:ind w:left="0"/>
        <w:rPr>
          <w:i/>
        </w:rPr>
      </w:pPr>
      <w:r>
        <w:t xml:space="preserve">6.  </w:t>
      </w:r>
      <w:r w:rsidR="000D2E02">
        <w:t xml:space="preserve">Complete </w:t>
      </w:r>
      <w:proofErr w:type="gramStart"/>
      <w:r w:rsidR="00400780" w:rsidRPr="0031629B">
        <w:rPr>
          <w:b/>
          <w:bCs/>
          <w:i/>
          <w:iCs/>
        </w:rPr>
        <w:t>The</w:t>
      </w:r>
      <w:proofErr w:type="gramEnd"/>
      <w:r w:rsidR="00400780" w:rsidRPr="0031629B">
        <w:rPr>
          <w:b/>
          <w:bCs/>
          <w:i/>
          <w:iCs/>
        </w:rPr>
        <w:t xml:space="preserve"> Satisfaction with Life Scale</w:t>
      </w:r>
      <w:r w:rsidR="00400780">
        <w:t xml:space="preserve"> </w:t>
      </w:r>
    </w:p>
    <w:p w14:paraId="28855C62" w14:textId="77777777" w:rsidR="00140EB1" w:rsidRPr="00140EB1" w:rsidRDefault="00140EB1" w:rsidP="00834150">
      <w:pPr>
        <w:pStyle w:val="ListParagraph"/>
        <w:rPr>
          <w:i/>
        </w:rPr>
      </w:pPr>
      <w:r w:rsidRPr="00140EB1">
        <w:rPr>
          <w:i/>
        </w:rPr>
        <w:t>DIRECTIONS: Below are five statements with which you may agree or disagree. Using</w:t>
      </w:r>
    </w:p>
    <w:p w14:paraId="1F35DCCB" w14:textId="77777777" w:rsidR="00140EB1" w:rsidRPr="00140EB1" w:rsidRDefault="00140EB1" w:rsidP="00834150">
      <w:pPr>
        <w:pStyle w:val="ListParagraph"/>
        <w:rPr>
          <w:i/>
        </w:rPr>
      </w:pPr>
      <w:r w:rsidRPr="00140EB1">
        <w:rPr>
          <w:i/>
        </w:rPr>
        <w:t>the 1-7 scale below, indicate your agreement with each item by placing the appropriate</w:t>
      </w:r>
    </w:p>
    <w:p w14:paraId="70642345" w14:textId="77777777" w:rsidR="00140EB1" w:rsidRPr="00140EB1" w:rsidRDefault="00140EB1" w:rsidP="00834150">
      <w:pPr>
        <w:pStyle w:val="ListParagraph"/>
        <w:rPr>
          <w:i/>
        </w:rPr>
      </w:pPr>
      <w:r w:rsidRPr="00140EB1">
        <w:rPr>
          <w:i/>
        </w:rPr>
        <w:t>number in the line preceding that item. Please be open and honest in your responding.</w:t>
      </w:r>
    </w:p>
    <w:p w14:paraId="337C389B" w14:textId="77777777" w:rsidR="00140EB1" w:rsidRPr="00140EB1" w:rsidRDefault="00140EB1" w:rsidP="00834150">
      <w:pPr>
        <w:pStyle w:val="ListParagraph"/>
        <w:rPr>
          <w:i/>
        </w:rPr>
      </w:pPr>
    </w:p>
    <w:p w14:paraId="3F946CAC" w14:textId="77777777" w:rsidR="00140EB1" w:rsidRPr="00757981" w:rsidRDefault="00140EB1" w:rsidP="00834150">
      <w:pPr>
        <w:pStyle w:val="ListParagraph"/>
        <w:rPr>
          <w:iCs/>
        </w:rPr>
      </w:pPr>
      <w:r w:rsidRPr="00757981">
        <w:rPr>
          <w:iCs/>
        </w:rPr>
        <w:t>1 = Strongly Disagree</w:t>
      </w:r>
    </w:p>
    <w:p w14:paraId="3C19DE92" w14:textId="77777777" w:rsidR="00140EB1" w:rsidRPr="00757981" w:rsidRDefault="00140EB1" w:rsidP="00834150">
      <w:pPr>
        <w:pStyle w:val="ListParagraph"/>
        <w:rPr>
          <w:iCs/>
        </w:rPr>
      </w:pPr>
      <w:r w:rsidRPr="00757981">
        <w:rPr>
          <w:iCs/>
        </w:rPr>
        <w:t>2 = Disagree</w:t>
      </w:r>
    </w:p>
    <w:p w14:paraId="477C69F2" w14:textId="77777777" w:rsidR="00140EB1" w:rsidRPr="00757981" w:rsidRDefault="00140EB1" w:rsidP="00834150">
      <w:pPr>
        <w:pStyle w:val="ListParagraph"/>
        <w:rPr>
          <w:iCs/>
        </w:rPr>
      </w:pPr>
      <w:r w:rsidRPr="00757981">
        <w:rPr>
          <w:iCs/>
        </w:rPr>
        <w:t>3 = Slightly Disagree</w:t>
      </w:r>
    </w:p>
    <w:p w14:paraId="0AF939C4" w14:textId="77777777" w:rsidR="00140EB1" w:rsidRPr="00757981" w:rsidRDefault="00140EB1" w:rsidP="00834150">
      <w:pPr>
        <w:pStyle w:val="ListParagraph"/>
        <w:rPr>
          <w:iCs/>
        </w:rPr>
      </w:pPr>
      <w:r w:rsidRPr="00757981">
        <w:rPr>
          <w:iCs/>
        </w:rPr>
        <w:t xml:space="preserve">4 = Neither Agree </w:t>
      </w:r>
      <w:proofErr w:type="gramStart"/>
      <w:r w:rsidRPr="00757981">
        <w:rPr>
          <w:iCs/>
        </w:rPr>
        <w:t>or</w:t>
      </w:r>
      <w:proofErr w:type="gramEnd"/>
      <w:r w:rsidRPr="00757981">
        <w:rPr>
          <w:iCs/>
        </w:rPr>
        <w:t xml:space="preserve"> Disagree</w:t>
      </w:r>
    </w:p>
    <w:p w14:paraId="1629C74F" w14:textId="77777777" w:rsidR="00140EB1" w:rsidRPr="00757981" w:rsidRDefault="00140EB1" w:rsidP="00834150">
      <w:pPr>
        <w:pStyle w:val="ListParagraph"/>
        <w:rPr>
          <w:iCs/>
        </w:rPr>
      </w:pPr>
      <w:r w:rsidRPr="00757981">
        <w:rPr>
          <w:iCs/>
        </w:rPr>
        <w:t>5 = Slightly Agree</w:t>
      </w:r>
    </w:p>
    <w:p w14:paraId="5BCFD087" w14:textId="77777777" w:rsidR="00140EB1" w:rsidRPr="00757981" w:rsidRDefault="00140EB1" w:rsidP="00834150">
      <w:pPr>
        <w:pStyle w:val="ListParagraph"/>
        <w:rPr>
          <w:iCs/>
        </w:rPr>
      </w:pPr>
      <w:r w:rsidRPr="00757981">
        <w:rPr>
          <w:iCs/>
        </w:rPr>
        <w:t>6 = Agree</w:t>
      </w:r>
    </w:p>
    <w:p w14:paraId="4E7FB90A" w14:textId="77777777" w:rsidR="00140EB1" w:rsidRPr="00757981" w:rsidRDefault="00140EB1" w:rsidP="00834150">
      <w:pPr>
        <w:pStyle w:val="ListParagraph"/>
        <w:rPr>
          <w:iCs/>
        </w:rPr>
      </w:pPr>
      <w:r w:rsidRPr="00757981">
        <w:rPr>
          <w:iCs/>
        </w:rPr>
        <w:t>7 = Strongly Agree</w:t>
      </w:r>
    </w:p>
    <w:p w14:paraId="14EA80FD" w14:textId="77777777" w:rsidR="00140EB1" w:rsidRPr="00140EB1" w:rsidRDefault="00140EB1" w:rsidP="00834150">
      <w:pPr>
        <w:pStyle w:val="ListParagraph"/>
        <w:rPr>
          <w:i/>
        </w:rPr>
      </w:pPr>
    </w:p>
    <w:p w14:paraId="036320E9" w14:textId="77777777" w:rsidR="00140EB1" w:rsidRPr="00140EB1" w:rsidRDefault="00140EB1" w:rsidP="00834150">
      <w:pPr>
        <w:pStyle w:val="ListParagraph"/>
        <w:rPr>
          <w:i/>
        </w:rPr>
      </w:pPr>
    </w:p>
    <w:p w14:paraId="0CF24A90" w14:textId="77777777" w:rsidR="00140EB1" w:rsidRPr="00140EB1" w:rsidRDefault="00140EB1" w:rsidP="00834150">
      <w:pPr>
        <w:pStyle w:val="ListParagraph"/>
        <w:rPr>
          <w:i/>
        </w:rPr>
      </w:pPr>
    </w:p>
    <w:p w14:paraId="46232777" w14:textId="77777777" w:rsidR="00140EB1" w:rsidRPr="004236DC" w:rsidRDefault="00140EB1" w:rsidP="00834150">
      <w:pPr>
        <w:pStyle w:val="ListParagraph"/>
        <w:rPr>
          <w:iCs/>
        </w:rPr>
      </w:pPr>
      <w:r w:rsidRPr="004236DC">
        <w:rPr>
          <w:iCs/>
        </w:rPr>
        <w:t>______1. In most ways my life is close to my ideal.</w:t>
      </w:r>
    </w:p>
    <w:p w14:paraId="4DADE010" w14:textId="77777777" w:rsidR="00140EB1" w:rsidRPr="004236DC" w:rsidRDefault="00140EB1" w:rsidP="00834150">
      <w:pPr>
        <w:pStyle w:val="ListParagraph"/>
        <w:rPr>
          <w:iCs/>
        </w:rPr>
      </w:pPr>
    </w:p>
    <w:p w14:paraId="2279ABDE" w14:textId="77777777" w:rsidR="00140EB1" w:rsidRPr="004236DC" w:rsidRDefault="00140EB1" w:rsidP="00834150">
      <w:pPr>
        <w:pStyle w:val="ListParagraph"/>
        <w:rPr>
          <w:iCs/>
        </w:rPr>
      </w:pPr>
      <w:r w:rsidRPr="004236DC">
        <w:rPr>
          <w:iCs/>
        </w:rPr>
        <w:lastRenderedPageBreak/>
        <w:t>______2. The conditions of my life are excellent.</w:t>
      </w:r>
    </w:p>
    <w:p w14:paraId="30C32643" w14:textId="77777777" w:rsidR="00140EB1" w:rsidRPr="004236DC" w:rsidRDefault="00140EB1" w:rsidP="00834150">
      <w:pPr>
        <w:pStyle w:val="ListParagraph"/>
        <w:rPr>
          <w:iCs/>
        </w:rPr>
      </w:pPr>
    </w:p>
    <w:p w14:paraId="499F9E2C" w14:textId="77777777" w:rsidR="00140EB1" w:rsidRPr="004236DC" w:rsidRDefault="00140EB1" w:rsidP="00834150">
      <w:pPr>
        <w:pStyle w:val="ListParagraph"/>
        <w:rPr>
          <w:iCs/>
        </w:rPr>
      </w:pPr>
      <w:r w:rsidRPr="004236DC">
        <w:rPr>
          <w:iCs/>
        </w:rPr>
        <w:t>______3. I am satisfied with life.</w:t>
      </w:r>
    </w:p>
    <w:p w14:paraId="0B83E2EB" w14:textId="77777777" w:rsidR="00140EB1" w:rsidRPr="004236DC" w:rsidRDefault="00140EB1" w:rsidP="00834150">
      <w:pPr>
        <w:pStyle w:val="ListParagraph"/>
        <w:rPr>
          <w:iCs/>
        </w:rPr>
      </w:pPr>
    </w:p>
    <w:p w14:paraId="5DA4F82F" w14:textId="77777777" w:rsidR="00140EB1" w:rsidRPr="004236DC" w:rsidRDefault="00140EB1" w:rsidP="00834150">
      <w:pPr>
        <w:pStyle w:val="ListParagraph"/>
        <w:rPr>
          <w:iCs/>
        </w:rPr>
      </w:pPr>
      <w:r w:rsidRPr="004236DC">
        <w:rPr>
          <w:iCs/>
        </w:rPr>
        <w:t xml:space="preserve">______4. So </w:t>
      </w:r>
      <w:proofErr w:type="gramStart"/>
      <w:r w:rsidRPr="004236DC">
        <w:rPr>
          <w:iCs/>
        </w:rPr>
        <w:t>far</w:t>
      </w:r>
      <w:proofErr w:type="gramEnd"/>
      <w:r w:rsidRPr="004236DC">
        <w:rPr>
          <w:iCs/>
        </w:rPr>
        <w:t xml:space="preserve"> I have gotten the important things I want in life.</w:t>
      </w:r>
    </w:p>
    <w:p w14:paraId="1CD2005D" w14:textId="77777777" w:rsidR="00140EB1" w:rsidRPr="004236DC" w:rsidRDefault="00140EB1" w:rsidP="00834150">
      <w:pPr>
        <w:pStyle w:val="ListParagraph"/>
        <w:rPr>
          <w:iCs/>
        </w:rPr>
      </w:pPr>
    </w:p>
    <w:p w14:paraId="3F64A8BB" w14:textId="77777777" w:rsidR="00140EB1" w:rsidRPr="00140EB1" w:rsidRDefault="00140EB1" w:rsidP="00834150">
      <w:pPr>
        <w:pStyle w:val="ListParagraph"/>
        <w:rPr>
          <w:i/>
        </w:rPr>
      </w:pPr>
      <w:r w:rsidRPr="004236DC">
        <w:rPr>
          <w:iCs/>
        </w:rPr>
        <w:t>______5. If I could live my life over, I would change almost nothing</w:t>
      </w:r>
    </w:p>
    <w:p w14:paraId="4B315311" w14:textId="13A9E993" w:rsidR="007A00DE" w:rsidRDefault="007A00DE" w:rsidP="00834150">
      <w:pPr>
        <w:pStyle w:val="ListParagraph"/>
        <w:rPr>
          <w:i/>
        </w:rPr>
      </w:pPr>
    </w:p>
    <w:p w14:paraId="7872657F" w14:textId="644438A9" w:rsidR="00140EB1" w:rsidRPr="00E17402" w:rsidRDefault="00225E4C" w:rsidP="00834150">
      <w:pPr>
        <w:pStyle w:val="ListParagraph"/>
        <w:rPr>
          <w:i/>
        </w:rPr>
      </w:pPr>
      <w:r>
        <w:rPr>
          <w:i/>
        </w:rPr>
        <w:t>Total Score ___________ (add all the scores together for a</w:t>
      </w:r>
      <w:r w:rsidR="00757981">
        <w:rPr>
          <w:i/>
        </w:rPr>
        <w:t xml:space="preserve"> total score, see </w:t>
      </w:r>
      <w:r w:rsidR="00E56F1D">
        <w:rPr>
          <w:i/>
        </w:rPr>
        <w:t xml:space="preserve">Scoring the </w:t>
      </w:r>
      <w:r w:rsidR="00B53559">
        <w:rPr>
          <w:i/>
        </w:rPr>
        <w:t>Life Satisfaction Scale document in the drop box for</w:t>
      </w:r>
      <w:r w:rsidR="00757981">
        <w:rPr>
          <w:i/>
        </w:rPr>
        <w:t xml:space="preserve"> ratings)</w:t>
      </w:r>
    </w:p>
    <w:p w14:paraId="00A51AD8" w14:textId="77777777" w:rsidR="006037BF" w:rsidRPr="00605A19" w:rsidRDefault="006037BF" w:rsidP="00834150">
      <w:pPr>
        <w:pStyle w:val="ListParagraph"/>
        <w:rPr>
          <w:i/>
        </w:rPr>
      </w:pPr>
    </w:p>
    <w:p w14:paraId="5903854B" w14:textId="5873C052" w:rsidR="00933949" w:rsidRDefault="00933949" w:rsidP="00834150">
      <w:pPr>
        <w:pStyle w:val="ListParagraph"/>
        <w:numPr>
          <w:ilvl w:val="0"/>
          <w:numId w:val="12"/>
        </w:numPr>
        <w:ind w:left="450"/>
      </w:pPr>
      <w:r>
        <w:t>What</w:t>
      </w:r>
      <w:r w:rsidR="0028393B">
        <w:t xml:space="preserve"> make</w:t>
      </w:r>
      <w:r w:rsidR="00C30FB1">
        <w:t>s you stressed</w:t>
      </w:r>
      <w:r w:rsidR="000D2E02">
        <w:t>?</w:t>
      </w:r>
    </w:p>
    <w:p w14:paraId="771D6A42" w14:textId="77777777" w:rsidR="006037BF" w:rsidRDefault="006037BF" w:rsidP="00834150">
      <w:pPr>
        <w:pStyle w:val="ListParagraph"/>
        <w:ind w:left="450"/>
      </w:pPr>
    </w:p>
    <w:p w14:paraId="3E824D61" w14:textId="130F1B50" w:rsidR="00933949" w:rsidRDefault="00933949" w:rsidP="00834150">
      <w:pPr>
        <w:pStyle w:val="ListParagraph"/>
        <w:numPr>
          <w:ilvl w:val="0"/>
          <w:numId w:val="12"/>
        </w:numPr>
        <w:ind w:left="450"/>
      </w:pPr>
      <w:r>
        <w:t xml:space="preserve">What do you do to </w:t>
      </w:r>
      <w:r w:rsidR="00030521">
        <w:t>distress</w:t>
      </w:r>
      <w:r w:rsidR="0005262F">
        <w:t>,</w:t>
      </w:r>
      <w:r w:rsidR="00030521">
        <w:t xml:space="preserve"> or </w:t>
      </w:r>
      <w:r>
        <w:t>recharge your emotional energy?</w:t>
      </w:r>
    </w:p>
    <w:p w14:paraId="27DF4F31" w14:textId="77777777" w:rsidR="006037BF" w:rsidRDefault="006037BF" w:rsidP="00834150">
      <w:pPr>
        <w:pStyle w:val="ListParagraph"/>
        <w:ind w:left="450"/>
      </w:pPr>
    </w:p>
    <w:p w14:paraId="3CEDD32F" w14:textId="7F5D1BE4" w:rsidR="00CB5DBF" w:rsidRDefault="00605A19" w:rsidP="00834150">
      <w:pPr>
        <w:pStyle w:val="ListParagraph"/>
        <w:numPr>
          <w:ilvl w:val="0"/>
          <w:numId w:val="12"/>
        </w:numPr>
        <w:ind w:left="450"/>
      </w:pPr>
      <w:r>
        <w:t xml:space="preserve">Describe your </w:t>
      </w:r>
      <w:r w:rsidR="005A4FF5">
        <w:t>family (</w:t>
      </w:r>
      <w:r w:rsidR="00A471CB">
        <w:t>high light in yellow)</w:t>
      </w:r>
    </w:p>
    <w:p w14:paraId="0ACB7763" w14:textId="126B541C" w:rsidR="00605A19" w:rsidRDefault="00CB5DBF" w:rsidP="00834150">
      <w:pPr>
        <w:pStyle w:val="ListParagraph"/>
        <w:numPr>
          <w:ilvl w:val="1"/>
          <w:numId w:val="4"/>
        </w:numPr>
      </w:pPr>
      <w:r>
        <w:t>warm or cool</w:t>
      </w:r>
      <w:r w:rsidR="00605A19">
        <w:t xml:space="preserve"> </w:t>
      </w:r>
    </w:p>
    <w:p w14:paraId="3AAFC51E" w14:textId="3A8666A7" w:rsidR="00605A19" w:rsidRDefault="00605A19" w:rsidP="00834150">
      <w:pPr>
        <w:pStyle w:val="ListParagraph"/>
        <w:numPr>
          <w:ilvl w:val="1"/>
          <w:numId w:val="4"/>
        </w:numPr>
      </w:pPr>
      <w:r>
        <w:t>funny or serious</w:t>
      </w:r>
    </w:p>
    <w:p w14:paraId="0429D390" w14:textId="08CA3348" w:rsidR="006037BF" w:rsidRDefault="000D2E02" w:rsidP="00834150">
      <w:pPr>
        <w:pStyle w:val="ListParagraph"/>
        <w:numPr>
          <w:ilvl w:val="1"/>
          <w:numId w:val="4"/>
        </w:numPr>
      </w:pPr>
      <w:r>
        <w:t>r</w:t>
      </w:r>
      <w:r w:rsidR="00605A19">
        <w:t xml:space="preserve">eligious or non-religious </w:t>
      </w:r>
    </w:p>
    <w:p w14:paraId="53A5EF9D" w14:textId="77777777" w:rsidR="00CB5DBF" w:rsidRDefault="00CB5DBF" w:rsidP="00834150">
      <w:pPr>
        <w:pStyle w:val="ListParagraph"/>
        <w:ind w:left="810"/>
      </w:pPr>
      <w:r>
        <w:t xml:space="preserve"> </w:t>
      </w:r>
      <w:r w:rsidR="00933949">
        <w:t xml:space="preserve"> </w:t>
      </w:r>
    </w:p>
    <w:p w14:paraId="1FE62BA2" w14:textId="389749AD" w:rsidR="00ED5658" w:rsidRDefault="00E14CE1" w:rsidP="00834150">
      <w:pPr>
        <w:pStyle w:val="ListParagraph"/>
        <w:numPr>
          <w:ilvl w:val="0"/>
          <w:numId w:val="10"/>
        </w:numPr>
      </w:pPr>
      <w:r>
        <w:t>I</w:t>
      </w:r>
      <w:r w:rsidR="00C30FB1">
        <w:t xml:space="preserve">f you needed help at 3 </w:t>
      </w:r>
      <w:r w:rsidR="000D2E02">
        <w:t>AM</w:t>
      </w:r>
      <w:r w:rsidR="00C30FB1">
        <w:t xml:space="preserve"> i</w:t>
      </w:r>
      <w:r>
        <w:t>n the morning who would you contact for help</w:t>
      </w:r>
      <w:r w:rsidR="000D2E02">
        <w:t>?</w:t>
      </w:r>
    </w:p>
    <w:p w14:paraId="5C24B845" w14:textId="77777777" w:rsidR="006037BF" w:rsidRDefault="006037BF" w:rsidP="00834150">
      <w:pPr>
        <w:pStyle w:val="ListParagraph"/>
        <w:ind w:left="360"/>
      </w:pPr>
    </w:p>
    <w:p w14:paraId="07BE27C8" w14:textId="77777777" w:rsidR="00CB5DBF" w:rsidRDefault="00CB5DBF" w:rsidP="00834150">
      <w:pPr>
        <w:pStyle w:val="ListParagraph"/>
        <w:numPr>
          <w:ilvl w:val="0"/>
          <w:numId w:val="10"/>
        </w:numPr>
      </w:pPr>
      <w:r>
        <w:t xml:space="preserve">Who </w:t>
      </w:r>
      <w:r w:rsidR="00605A19">
        <w:t>or what are you committed to</w:t>
      </w:r>
      <w:r w:rsidR="006037BF">
        <w:t>?</w:t>
      </w:r>
      <w:r w:rsidR="00605A19">
        <w:t xml:space="preserve"> </w:t>
      </w:r>
    </w:p>
    <w:p w14:paraId="2508C8AC" w14:textId="77777777" w:rsidR="006037BF" w:rsidRDefault="006037BF" w:rsidP="00834150">
      <w:pPr>
        <w:pStyle w:val="ListParagraph"/>
        <w:ind w:left="360"/>
      </w:pPr>
    </w:p>
    <w:p w14:paraId="5D073DFB" w14:textId="0FC65DAA" w:rsidR="00605A19" w:rsidRDefault="00605A19" w:rsidP="00834150">
      <w:pPr>
        <w:pStyle w:val="ListParagraph"/>
        <w:numPr>
          <w:ilvl w:val="0"/>
          <w:numId w:val="10"/>
        </w:numPr>
      </w:pPr>
      <w:r>
        <w:t>“What do you lift that is heavy”</w:t>
      </w:r>
      <w:r w:rsidR="000D2E02">
        <w:t xml:space="preserve"> (</w:t>
      </w:r>
      <w:r>
        <w:t xml:space="preserve">it costs you in time, </w:t>
      </w:r>
      <w:r w:rsidR="005A4FF5">
        <w:t>effort,</w:t>
      </w:r>
      <w:r>
        <w:t xml:space="preserve"> or money</w:t>
      </w:r>
      <w:r w:rsidR="000D2E02">
        <w:t>)</w:t>
      </w:r>
      <w:r w:rsidR="006037BF">
        <w:t>?</w:t>
      </w:r>
    </w:p>
    <w:p w14:paraId="79E1BBAB" w14:textId="77777777" w:rsidR="00030521" w:rsidRDefault="00030521" w:rsidP="00834150">
      <w:pPr>
        <w:pStyle w:val="ListParagraph"/>
        <w:ind w:left="360"/>
      </w:pPr>
    </w:p>
    <w:p w14:paraId="63E98821" w14:textId="1CBC413A" w:rsidR="00030521" w:rsidRDefault="00C30FB1" w:rsidP="00834150">
      <w:pPr>
        <w:pStyle w:val="ListParagraph"/>
        <w:numPr>
          <w:ilvl w:val="0"/>
          <w:numId w:val="10"/>
        </w:numPr>
      </w:pPr>
      <w:r>
        <w:t>“</w:t>
      </w:r>
      <w:r w:rsidR="00030521">
        <w:t>What gets you out of bed in the morning</w:t>
      </w:r>
      <w:r>
        <w:t>”</w:t>
      </w:r>
      <w:r w:rsidR="000D2E02">
        <w:t>?</w:t>
      </w:r>
      <w:r>
        <w:t xml:space="preserve"> </w:t>
      </w:r>
      <w:r w:rsidR="000D2E02">
        <w:t>W</w:t>
      </w:r>
      <w:r>
        <w:t>hat is your purpose in life</w:t>
      </w:r>
      <w:r w:rsidR="000D2E02">
        <w:t>?</w:t>
      </w:r>
      <w:r w:rsidR="00030521">
        <w:t xml:space="preserve"> </w:t>
      </w:r>
    </w:p>
    <w:p w14:paraId="11184151" w14:textId="77777777" w:rsidR="00030521" w:rsidRDefault="00030521" w:rsidP="00834150">
      <w:pPr>
        <w:pStyle w:val="ListParagraph"/>
        <w:ind w:left="360"/>
      </w:pPr>
    </w:p>
    <w:p w14:paraId="6A8E8668" w14:textId="7D1F04D7" w:rsidR="00030521" w:rsidRDefault="00030521" w:rsidP="00834150">
      <w:pPr>
        <w:pStyle w:val="ListParagraph"/>
        <w:numPr>
          <w:ilvl w:val="0"/>
          <w:numId w:val="11"/>
        </w:numPr>
      </w:pPr>
      <w:r>
        <w:t>What or who would you die for</w:t>
      </w:r>
      <w:r w:rsidR="000D2E02">
        <w:t>?</w:t>
      </w:r>
      <w:r>
        <w:t xml:space="preserve"> </w:t>
      </w:r>
    </w:p>
    <w:p w14:paraId="78C736A5" w14:textId="77777777" w:rsidR="00030521" w:rsidRDefault="00030521" w:rsidP="00834150">
      <w:pPr>
        <w:pStyle w:val="ListParagraph"/>
        <w:ind w:left="360"/>
      </w:pPr>
    </w:p>
    <w:p w14:paraId="0D88433E" w14:textId="2A09A3D8" w:rsidR="00485CA1" w:rsidRDefault="00485CA1" w:rsidP="00834150">
      <w:pPr>
        <w:pStyle w:val="ListParagraph"/>
        <w:numPr>
          <w:ilvl w:val="0"/>
          <w:numId w:val="11"/>
        </w:numPr>
      </w:pPr>
      <w:r>
        <w:t>Where do you spend most of your time in the digital world: content and/or apps</w:t>
      </w:r>
      <w:r w:rsidR="000D2E02">
        <w:t>?</w:t>
      </w:r>
    </w:p>
    <w:p w14:paraId="3F885932" w14:textId="77777777" w:rsidR="00485CA1" w:rsidRDefault="00485CA1" w:rsidP="00834150">
      <w:pPr>
        <w:pStyle w:val="ListParagraph"/>
        <w:ind w:left="360"/>
      </w:pPr>
    </w:p>
    <w:p w14:paraId="6CD2AB6D" w14:textId="57F5BE03" w:rsidR="00CB5DBF" w:rsidRDefault="00CB5DBF" w:rsidP="00834150">
      <w:pPr>
        <w:pStyle w:val="ListParagraph"/>
        <w:numPr>
          <w:ilvl w:val="0"/>
          <w:numId w:val="11"/>
        </w:numPr>
      </w:pPr>
      <w:r>
        <w:t>Who do you want to be in the future?</w:t>
      </w:r>
      <w:r w:rsidR="00DC4831">
        <w:t xml:space="preserve"> What are the primary challenges you face accomplishing your future self</w:t>
      </w:r>
      <w:r w:rsidR="000D2E02">
        <w:t>?</w:t>
      </w:r>
    </w:p>
    <w:p w14:paraId="690773C0" w14:textId="77777777" w:rsidR="006037BF" w:rsidRDefault="006037BF" w:rsidP="00834150">
      <w:pPr>
        <w:pStyle w:val="ListParagraph"/>
        <w:ind w:left="360"/>
      </w:pPr>
    </w:p>
    <w:p w14:paraId="5DF07007" w14:textId="77777777" w:rsidR="00ED5658" w:rsidRDefault="00ED5658" w:rsidP="00834150">
      <w:r>
        <w:tab/>
      </w:r>
    </w:p>
    <w:p w14:paraId="6C06B03B" w14:textId="77777777" w:rsidR="00933949" w:rsidRDefault="00933949" w:rsidP="00933949">
      <w:pPr>
        <w:pStyle w:val="ListParagraph"/>
        <w:ind w:left="1080"/>
      </w:pPr>
    </w:p>
    <w:p w14:paraId="57A3B2A8" w14:textId="77777777" w:rsidR="00933949" w:rsidRDefault="00933949" w:rsidP="00933949"/>
    <w:p w14:paraId="0B1512AD" w14:textId="77777777" w:rsidR="005C2F0E" w:rsidRDefault="005C2F0E"/>
    <w:p w14:paraId="64E7361D" w14:textId="77777777" w:rsidR="005C2F0E" w:rsidRDefault="005C2F0E"/>
    <w:p w14:paraId="37A31CB7" w14:textId="77777777" w:rsidR="005C2F0E" w:rsidRDefault="005C2F0E"/>
    <w:sectPr w:rsidR="005C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FF"/>
    <w:multiLevelType w:val="hybridMultilevel"/>
    <w:tmpl w:val="E9F2A4E0"/>
    <w:lvl w:ilvl="0" w:tplc="236C5E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084384A"/>
    <w:multiLevelType w:val="hybridMultilevel"/>
    <w:tmpl w:val="6E96DAA0"/>
    <w:lvl w:ilvl="0" w:tplc="236C5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DCC"/>
    <w:multiLevelType w:val="hybridMultilevel"/>
    <w:tmpl w:val="4DCA9A66"/>
    <w:lvl w:ilvl="0" w:tplc="BBA898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7316E17"/>
    <w:multiLevelType w:val="hybridMultilevel"/>
    <w:tmpl w:val="736EBE7E"/>
    <w:lvl w:ilvl="0" w:tplc="D7D6C2E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8E9"/>
    <w:multiLevelType w:val="hybridMultilevel"/>
    <w:tmpl w:val="6246A398"/>
    <w:lvl w:ilvl="0" w:tplc="236C5ED2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22CB0CAA"/>
    <w:multiLevelType w:val="hybridMultilevel"/>
    <w:tmpl w:val="0ACC747E"/>
    <w:lvl w:ilvl="0" w:tplc="236C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2B0A"/>
    <w:multiLevelType w:val="hybridMultilevel"/>
    <w:tmpl w:val="4DCA9A66"/>
    <w:lvl w:ilvl="0" w:tplc="BBA89884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67FD9"/>
    <w:multiLevelType w:val="hybridMultilevel"/>
    <w:tmpl w:val="30965232"/>
    <w:lvl w:ilvl="0" w:tplc="236C5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D1274"/>
    <w:multiLevelType w:val="hybridMultilevel"/>
    <w:tmpl w:val="32CE620C"/>
    <w:lvl w:ilvl="0" w:tplc="236C5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54147"/>
    <w:multiLevelType w:val="hybridMultilevel"/>
    <w:tmpl w:val="1EDC5C6E"/>
    <w:lvl w:ilvl="0" w:tplc="68F0538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C1457"/>
    <w:multiLevelType w:val="hybridMultilevel"/>
    <w:tmpl w:val="91EEFF54"/>
    <w:lvl w:ilvl="0" w:tplc="B6AC762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56D6"/>
    <w:multiLevelType w:val="hybridMultilevel"/>
    <w:tmpl w:val="0DBE9CB2"/>
    <w:lvl w:ilvl="0" w:tplc="236C5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EFB4933"/>
    <w:multiLevelType w:val="hybridMultilevel"/>
    <w:tmpl w:val="DD081D6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771663946">
    <w:abstractNumId w:val="12"/>
  </w:num>
  <w:num w:numId="2" w16cid:durableId="1910919647">
    <w:abstractNumId w:val="1"/>
  </w:num>
  <w:num w:numId="3" w16cid:durableId="1006401718">
    <w:abstractNumId w:val="11"/>
  </w:num>
  <w:num w:numId="4" w16cid:durableId="984359549">
    <w:abstractNumId w:val="0"/>
  </w:num>
  <w:num w:numId="5" w16cid:durableId="1340960547">
    <w:abstractNumId w:val="5"/>
  </w:num>
  <w:num w:numId="6" w16cid:durableId="1967619025">
    <w:abstractNumId w:val="4"/>
  </w:num>
  <w:num w:numId="7" w16cid:durableId="343559748">
    <w:abstractNumId w:val="7"/>
  </w:num>
  <w:num w:numId="8" w16cid:durableId="1650206914">
    <w:abstractNumId w:val="6"/>
  </w:num>
  <w:num w:numId="9" w16cid:durableId="922179800">
    <w:abstractNumId w:val="8"/>
  </w:num>
  <w:num w:numId="10" w16cid:durableId="762801789">
    <w:abstractNumId w:val="3"/>
  </w:num>
  <w:num w:numId="11" w16cid:durableId="787699012">
    <w:abstractNumId w:val="9"/>
  </w:num>
  <w:num w:numId="12" w16cid:durableId="1332754868">
    <w:abstractNumId w:val="2"/>
  </w:num>
  <w:num w:numId="13" w16cid:durableId="1102727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49"/>
    <w:rsid w:val="00030521"/>
    <w:rsid w:val="0005262F"/>
    <w:rsid w:val="000D2E02"/>
    <w:rsid w:val="00140EB1"/>
    <w:rsid w:val="001C5A25"/>
    <w:rsid w:val="00225E4C"/>
    <w:rsid w:val="0028393B"/>
    <w:rsid w:val="0031629B"/>
    <w:rsid w:val="00400780"/>
    <w:rsid w:val="004231DD"/>
    <w:rsid w:val="004236DC"/>
    <w:rsid w:val="00485CA1"/>
    <w:rsid w:val="005A4FF5"/>
    <w:rsid w:val="005C2F0E"/>
    <w:rsid w:val="006037BF"/>
    <w:rsid w:val="00605A19"/>
    <w:rsid w:val="00757981"/>
    <w:rsid w:val="007A00DE"/>
    <w:rsid w:val="00834150"/>
    <w:rsid w:val="008A7CCD"/>
    <w:rsid w:val="008F6D58"/>
    <w:rsid w:val="00933949"/>
    <w:rsid w:val="00A471CB"/>
    <w:rsid w:val="00AC3E51"/>
    <w:rsid w:val="00B53559"/>
    <w:rsid w:val="00B54A46"/>
    <w:rsid w:val="00B75CB3"/>
    <w:rsid w:val="00C30FB1"/>
    <w:rsid w:val="00C55D71"/>
    <w:rsid w:val="00CB5DBF"/>
    <w:rsid w:val="00CC32E5"/>
    <w:rsid w:val="00DB0A02"/>
    <w:rsid w:val="00DC4831"/>
    <w:rsid w:val="00E14CE1"/>
    <w:rsid w:val="00E17402"/>
    <w:rsid w:val="00E56F1D"/>
    <w:rsid w:val="00ED5658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2AE7"/>
  <w15:chartTrackingRefBased/>
  <w15:docId w15:val="{B79F9A1C-FBBB-45B0-8401-57B98BF1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9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05A19"/>
    <w:rPr>
      <w:color w:val="0000FF"/>
      <w:u w:val="single"/>
    </w:rPr>
  </w:style>
  <w:style w:type="paragraph" w:styleId="NoSpacing">
    <w:name w:val="No Spacing"/>
    <w:uiPriority w:val="1"/>
    <w:qFormat/>
    <w:rsid w:val="00DB0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4553-02E1-46C0-B5B2-24E02D3E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Western University Information Technology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Reimer</dc:creator>
  <cp:keywords/>
  <dc:description/>
  <cp:lastModifiedBy>Jack Reimer</cp:lastModifiedBy>
  <cp:revision>2</cp:revision>
  <dcterms:created xsi:type="dcterms:W3CDTF">2022-09-13T21:48:00Z</dcterms:created>
  <dcterms:modified xsi:type="dcterms:W3CDTF">2022-09-13T21:48:00Z</dcterms:modified>
</cp:coreProperties>
</file>