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AD09" w14:textId="1E49BE13" w:rsidR="00B22319" w:rsidRPr="00C01FB6" w:rsidRDefault="00C01FB6" w:rsidP="00C01FB6">
      <w:pPr>
        <w:jc w:val="center"/>
        <w:rPr>
          <w:b/>
          <w:bCs/>
        </w:rPr>
      </w:pPr>
      <w:r w:rsidRPr="00C01FB6">
        <w:rPr>
          <w:b/>
          <w:bCs/>
        </w:rPr>
        <w:t>Review and Integration assignment - Behavior change</w:t>
      </w:r>
    </w:p>
    <w:p w14:paraId="41760813" w14:textId="7FC38AB9" w:rsidR="00C01FB6" w:rsidRDefault="00C01FB6" w:rsidP="00C01FB6">
      <w:pPr>
        <w:pStyle w:val="ListParagraph"/>
        <w:numPr>
          <w:ilvl w:val="0"/>
          <w:numId w:val="1"/>
        </w:numPr>
      </w:pPr>
      <w:r>
        <w:t>What is one change in your lifestyle</w:t>
      </w:r>
      <w:r w:rsidR="00197BD5">
        <w:t xml:space="preserve"> you would like to make</w:t>
      </w:r>
      <w:r>
        <w:t xml:space="preserve"> to improve your wellbeing and why do you want to make this change?</w:t>
      </w:r>
    </w:p>
    <w:p w14:paraId="5FABF6E1" w14:textId="2C7072F0" w:rsidR="00C01FB6" w:rsidRDefault="00C01FB6" w:rsidP="00C01FB6"/>
    <w:p w14:paraId="70F6279E" w14:textId="34FDF2EC" w:rsidR="00C01FB6" w:rsidRDefault="00C01FB6" w:rsidP="00C01FB6"/>
    <w:p w14:paraId="0D5D1A02" w14:textId="77777777" w:rsidR="00C01FB6" w:rsidRDefault="00C01FB6" w:rsidP="00C01FB6"/>
    <w:p w14:paraId="6CB8EEC3" w14:textId="77777777" w:rsidR="00C01FB6" w:rsidRDefault="00C01FB6" w:rsidP="00C01FB6"/>
    <w:p w14:paraId="7A94FD87" w14:textId="3106D5E2" w:rsidR="00C01FB6" w:rsidRDefault="00C01FB6" w:rsidP="00C01FB6">
      <w:pPr>
        <w:pStyle w:val="ListParagraph"/>
        <w:numPr>
          <w:ilvl w:val="0"/>
          <w:numId w:val="1"/>
        </w:numPr>
      </w:pPr>
      <w:r>
        <w:t>What associations of stable behavior can you make to this new change in behavior?</w:t>
      </w:r>
    </w:p>
    <w:p w14:paraId="6E481DA9" w14:textId="571548C0" w:rsidR="00C01FB6" w:rsidRDefault="00C01FB6" w:rsidP="00C01FB6"/>
    <w:p w14:paraId="6694D320" w14:textId="47BB8323" w:rsidR="00C01FB6" w:rsidRDefault="00C01FB6" w:rsidP="00C01FB6"/>
    <w:p w14:paraId="7FA2A955" w14:textId="77777777" w:rsidR="00C01FB6" w:rsidRDefault="00C01FB6" w:rsidP="00C01FB6"/>
    <w:p w14:paraId="6B047098" w14:textId="77777777" w:rsidR="00C01FB6" w:rsidRDefault="00C01FB6" w:rsidP="00C01FB6"/>
    <w:p w14:paraId="3A7B830C" w14:textId="246058DA" w:rsidR="00C01FB6" w:rsidRDefault="00C01FB6" w:rsidP="00C01FB6">
      <w:pPr>
        <w:pStyle w:val="ListParagraph"/>
        <w:numPr>
          <w:ilvl w:val="0"/>
          <w:numId w:val="1"/>
        </w:numPr>
      </w:pPr>
      <w:r>
        <w:t>How can you increase the number of repetitions of this new behavior in your daily schedule?</w:t>
      </w:r>
    </w:p>
    <w:p w14:paraId="1F3D70C0" w14:textId="76CD74CA" w:rsidR="00C01FB6" w:rsidRDefault="00C01FB6" w:rsidP="00C01FB6"/>
    <w:p w14:paraId="43066EC1" w14:textId="1E4716FF" w:rsidR="00C01FB6" w:rsidRDefault="00C01FB6" w:rsidP="00C01FB6"/>
    <w:p w14:paraId="2849E485" w14:textId="77777777" w:rsidR="00C01FB6" w:rsidRDefault="00C01FB6" w:rsidP="00C01FB6"/>
    <w:p w14:paraId="1FB5BC1B" w14:textId="77777777" w:rsidR="00C01FB6" w:rsidRDefault="00C01FB6" w:rsidP="00C01FB6"/>
    <w:p w14:paraId="4D2F28BD" w14:textId="2C2D9538" w:rsidR="00C01FB6" w:rsidRDefault="00C01FB6" w:rsidP="00C01FB6">
      <w:pPr>
        <w:pStyle w:val="ListParagraph"/>
        <w:numPr>
          <w:ilvl w:val="0"/>
          <w:numId w:val="1"/>
        </w:numPr>
      </w:pPr>
      <w:r>
        <w:t>How can you</w:t>
      </w:r>
      <w:r w:rsidR="007412CB">
        <w:t xml:space="preserve"> change your choice </w:t>
      </w:r>
      <w:r w:rsidR="007038BC">
        <w:t>architecture</w:t>
      </w:r>
      <w:r w:rsidR="003A3C4F">
        <w:t xml:space="preserve"> around the new </w:t>
      </w:r>
      <w:r w:rsidR="00197BD5">
        <w:t>behavior?</w:t>
      </w:r>
      <w:r w:rsidR="003A3C4F">
        <w:t xml:space="preserve">  This would include lowering</w:t>
      </w:r>
      <w:r>
        <w:t xml:space="preserve"> the barrier</w:t>
      </w:r>
      <w:r w:rsidR="003A3C4F">
        <w:t>s</w:t>
      </w:r>
      <w:r w:rsidR="007038BC">
        <w:t xml:space="preserve"> and increase the </w:t>
      </w:r>
      <w:r w:rsidR="00197BD5">
        <w:t xml:space="preserve">appeal of </w:t>
      </w:r>
      <w:r>
        <w:t>th</w:t>
      </w:r>
      <w:r w:rsidR="003A3C4F">
        <w:t>e</w:t>
      </w:r>
      <w:r>
        <w:t xml:space="preserve"> new behavior?</w:t>
      </w:r>
    </w:p>
    <w:p w14:paraId="4425E89F" w14:textId="35D0786A" w:rsidR="00C01FB6" w:rsidRDefault="00C01FB6" w:rsidP="00C01FB6"/>
    <w:p w14:paraId="19A859E5" w14:textId="7966B0E7" w:rsidR="00C01FB6" w:rsidRDefault="00C01FB6" w:rsidP="00C01FB6"/>
    <w:p w14:paraId="739D7AF0" w14:textId="77777777" w:rsidR="003A3C4F" w:rsidRDefault="003A3C4F" w:rsidP="00C01FB6"/>
    <w:p w14:paraId="093CC19C" w14:textId="7ADC229C" w:rsidR="00C01FB6" w:rsidRDefault="00C01FB6" w:rsidP="00C01FB6"/>
    <w:p w14:paraId="225E5EA8" w14:textId="77777777" w:rsidR="00C14A5C" w:rsidRDefault="00C14A5C" w:rsidP="00C14A5C"/>
    <w:p w14:paraId="2A08F143" w14:textId="67167D5B" w:rsidR="00C14A5C" w:rsidRDefault="00C14A5C" w:rsidP="00C01FB6">
      <w:pPr>
        <w:pStyle w:val="ListParagraph"/>
        <w:numPr>
          <w:ilvl w:val="0"/>
          <w:numId w:val="1"/>
        </w:numPr>
      </w:pPr>
      <w:r>
        <w:t xml:space="preserve">How can you create a new identity around this new behavior? </w:t>
      </w:r>
    </w:p>
    <w:p w14:paraId="3D73D718" w14:textId="77777777" w:rsidR="00C14A5C" w:rsidRDefault="00C14A5C" w:rsidP="00C14A5C"/>
    <w:p w14:paraId="6F117AEC" w14:textId="77777777" w:rsidR="00C01FB6" w:rsidRDefault="00C01FB6" w:rsidP="00C01FB6">
      <w:pPr>
        <w:pStyle w:val="ListParagraph"/>
      </w:pPr>
    </w:p>
    <w:sectPr w:rsidR="00C0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99C"/>
    <w:multiLevelType w:val="hybridMultilevel"/>
    <w:tmpl w:val="B2EC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B6"/>
    <w:rsid w:val="00197BD5"/>
    <w:rsid w:val="003A3C4F"/>
    <w:rsid w:val="007038BC"/>
    <w:rsid w:val="007412CB"/>
    <w:rsid w:val="00B22319"/>
    <w:rsid w:val="00B230E0"/>
    <w:rsid w:val="00C01FB6"/>
    <w:rsid w:val="00C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5D9C"/>
  <w15:chartTrackingRefBased/>
  <w15:docId w15:val="{11304B8A-ECCC-48E3-A8E0-E1C662F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2</cp:revision>
  <dcterms:created xsi:type="dcterms:W3CDTF">2022-09-17T20:46:00Z</dcterms:created>
  <dcterms:modified xsi:type="dcterms:W3CDTF">2022-09-17T20:46:00Z</dcterms:modified>
</cp:coreProperties>
</file>